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19F8DF" w:rsidR="004A5242" w:rsidRPr="004A5242" w:rsidRDefault="00D14D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2025 - August 23,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F4FE9A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48BA24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CE6FAE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C84F6A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56F410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6BE444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C696B1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100FF3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C909D3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974DC0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6A9D2E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7D5D7B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B35993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06338D" w:rsidR="004A5242" w:rsidRPr="004A5242" w:rsidRDefault="00D14D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4DD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4DDF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