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F7E43D" w:rsidR="004A5242" w:rsidRPr="004A5242" w:rsidRDefault="00DE39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2025 - September 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BBE820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86F74A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2C01DA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8EE323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5A5DF6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F4A783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3A9C86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774819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E707D4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5C1DD1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C85C52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32738A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934572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CB3629" w:rsidR="004A5242" w:rsidRPr="004A5242" w:rsidRDefault="00DE39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39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39B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