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FBCDBE" w:rsidR="004A5242" w:rsidRPr="004A5242" w:rsidRDefault="00D71F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2025 - December 13,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B0B7FD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41C7C9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F8684C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22CE92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0F4E44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C2BC62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9C30B1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EF4B23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D12ABE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440923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960BC1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9CEFE9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D8525B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373F1F" w:rsidR="004A5242" w:rsidRPr="004A5242" w:rsidRDefault="00D71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71F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71F5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