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CB125F5" w:rsidR="004A5242" w:rsidRPr="004A5242" w:rsidRDefault="005722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2026 - April 25,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5530A6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6289CC7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810742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530090F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E9AC61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31F0C51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70C001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16BB2A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BC0F3C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FFFE672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7999CC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C7803E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01FA64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471070" w:rsidR="004A5242" w:rsidRPr="004A5242" w:rsidRDefault="005722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224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2241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