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F172E3" w:rsidR="004A5242" w:rsidRPr="004A5242" w:rsidRDefault="002A56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2026 - May 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6260B0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319E41D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A0A6F5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D09495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3CB1CD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643FEC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9F9421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966A1B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1659A3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D6BD6C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7E10DD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CAA58B2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06BC68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9F8784" w:rsidR="004A5242" w:rsidRPr="004A5242" w:rsidRDefault="002A5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A560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A5608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