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F172E3" w:rsidR="004A5242" w:rsidRPr="004A5242" w:rsidRDefault="002A56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2026 - May 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6260B0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19E41D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A0A6F5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D09495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3CB1CD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643FEC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9F9421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966A1B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1659A3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D6BD6C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7E10DD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CAA58B2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06BC68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9F8784" w:rsidR="004A5242" w:rsidRPr="004A5242" w:rsidRDefault="002A56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A560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A5608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