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4D03C4" w:rsidR="004A5242" w:rsidRPr="004A5242" w:rsidRDefault="006952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2026 - May 23,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B08202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C9475B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E3A7CC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346B50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FF65E8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164EA4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08F514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00EDF2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8D9A20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824B8C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CCD250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12FD4E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475C48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1788B2" w:rsidR="004A5242" w:rsidRPr="004A5242" w:rsidRDefault="006952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52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521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