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85AB49" w:rsidR="004A5242" w:rsidRPr="004A5242" w:rsidRDefault="007140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2026 - July 12,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28E533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71BEC10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A991E9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4B5364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EB3AB9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2EAECE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13D58B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B50353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7B007B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4DF8FA8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E0A2CA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C90014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627A1A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550336" w:rsidR="004A5242" w:rsidRPr="004A5242" w:rsidRDefault="00714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40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1403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