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C51E6D" w:rsidR="004A5242" w:rsidRPr="004A5242" w:rsidRDefault="005364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2026 - July 25,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247B9F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DC72DEA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DDBDB5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1ADC5F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7C1AC4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9AE5E7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29202E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78B07A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6AF9F6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836EE0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3DC4B1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CDE534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5E0B64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BEF2A8" w:rsidR="004A5242" w:rsidRPr="004A5242" w:rsidRDefault="005364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649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36491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