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3941F6" w:rsidR="004A5242" w:rsidRPr="004A5242" w:rsidRDefault="008435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2026 - August 15,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C2F2C5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3CF0076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3DA0CC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53E777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FC73AE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2F0B1D9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29E306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DFF5710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C9792C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5EF3681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1B10BF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9EFFEBB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775602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6BF2F0" w:rsidR="004A5242" w:rsidRPr="004A5242" w:rsidRDefault="008435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4351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4351B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