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3941F6" w:rsidR="004A5242" w:rsidRPr="004A5242" w:rsidRDefault="008435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2026 - August 15,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C2F2C5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3CF0076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3DA0CC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53E777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FC73AE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2F0B1D9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29E306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DFF5710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C9792C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5EF3681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1B10BF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9EFFEBB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775602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6BF2F0" w:rsidR="004A5242" w:rsidRPr="004A5242" w:rsidRDefault="008435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351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4351B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