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6CF9EFB" w:rsidR="004A5242" w:rsidRPr="004A5242" w:rsidRDefault="009558F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23, 2026 - August 29,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7887574" w:rsidR="004A5242" w:rsidRPr="004A5242" w:rsidRDefault="009558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E14B112" w:rsidR="004A5242" w:rsidRPr="004A5242" w:rsidRDefault="009558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6FFB69" w:rsidR="004A5242" w:rsidRPr="004A5242" w:rsidRDefault="009558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7F2DE38" w:rsidR="004A5242" w:rsidRPr="004A5242" w:rsidRDefault="009558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7A3D815" w:rsidR="004A5242" w:rsidRPr="004A5242" w:rsidRDefault="009558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FB219F9" w:rsidR="004A5242" w:rsidRPr="004A5242" w:rsidRDefault="009558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5FCC245" w:rsidR="004A5242" w:rsidRPr="004A5242" w:rsidRDefault="009558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989BA73" w:rsidR="004A5242" w:rsidRPr="004A5242" w:rsidRDefault="009558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69EEC15" w:rsidR="004A5242" w:rsidRPr="004A5242" w:rsidRDefault="009558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1DA4766" w:rsidR="004A5242" w:rsidRPr="004A5242" w:rsidRDefault="009558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6B1AA7D" w:rsidR="004A5242" w:rsidRPr="004A5242" w:rsidRDefault="009558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FDF01E2" w:rsidR="004A5242" w:rsidRPr="004A5242" w:rsidRDefault="009558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5EAA7CC" w:rsidR="004A5242" w:rsidRPr="004A5242" w:rsidRDefault="009558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2CB9C2D" w:rsidR="004A5242" w:rsidRPr="004A5242" w:rsidRDefault="009558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558F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558F3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