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5BF27A" w:rsidR="004A5242" w:rsidRPr="004A5242" w:rsidRDefault="00B731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30, 2026 - September 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8D1FFA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2607D0A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961D00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D62278A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CE65C7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B00CA0F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877B0CE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B58FDBD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DDE39D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2DE093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A94118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5BB2F4D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EC24A4B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1841726" w:rsidR="004A5242" w:rsidRPr="004A5242" w:rsidRDefault="00B73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31D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731D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