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7A0559" w:rsidR="004A5242" w:rsidRPr="004A5242" w:rsidRDefault="005C72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20, 2026 - September 26,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FAE572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DE2ECEF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7C8E8C7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69FFE6F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42884C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0C9A71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E4E490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B61C79E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BE2A0D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40E0535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C85D84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F2D693F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0F0F48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C52211B" w:rsidR="004A5242" w:rsidRPr="004A5242" w:rsidRDefault="005C72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C72B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C72B4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