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09EE51A" w:rsidR="004A5242" w:rsidRPr="004A5242" w:rsidRDefault="00CE3E9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25, 2026 - October 31,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91F4FB7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14909FD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B9209E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E08EDCC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53CDE4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9872BD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B44D907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2929148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31015E6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483C547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A5333DA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493516F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C64C713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E2AAB26" w:rsidR="004A5242" w:rsidRPr="004A5242" w:rsidRDefault="00CE3E9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E3E92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E3E92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