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285588" w:rsidR="004A5242" w:rsidRPr="004A5242" w:rsidRDefault="009666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2, 2026 - November 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6355BC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0DB83E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0C2917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D2C471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3807CE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A7518B2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C9C7DD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4435B4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3848AF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D77F327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534668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23951A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A506C9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5A4EC41" w:rsidR="004A5242" w:rsidRPr="004A5242" w:rsidRDefault="009666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666E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666E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