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83D241" w:rsidR="004A5242" w:rsidRPr="004A5242" w:rsidRDefault="00220E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2026 - November 28,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1A5E7A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07B3A8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E672FD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538759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175C2F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19F04F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607E25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F6833F9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EA4572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F81892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3E6D5D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E73412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034395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1D41A3" w:rsidR="004A5242" w:rsidRPr="004A5242" w:rsidRDefault="00220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20E3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20E34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