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81B757" w:rsidR="004A5242" w:rsidRPr="004A5242" w:rsidRDefault="00D92C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2026 - December 26,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F79E22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F77AEC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B1B3DA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374258D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E34008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90BB7D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2E16DF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9A4808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856537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96187D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8876DB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BB46EA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BA3556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F038DF" w:rsidR="004A5242" w:rsidRPr="004A5242" w:rsidRDefault="00D92C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2CE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92CE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