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81B757" w:rsidR="004A5242" w:rsidRPr="004A5242" w:rsidRDefault="00D92C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2026 - December 26,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F79E22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F77AEC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B1B3DA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74258D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E34008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90BB7D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2E16DF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9A4808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856537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A96187D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8876DB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BB46EA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BA3556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F038DF" w:rsidR="004A5242" w:rsidRPr="004A5242" w:rsidRDefault="00D92C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2CE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92CE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