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451CFA" w:rsidR="004A5242" w:rsidRPr="004A5242" w:rsidRDefault="00667E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2027 - January 16,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DFA203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01AE331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0FE315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2ED412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530228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A57020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286A29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7C45C3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CD2D3D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12A9B9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5D2DC1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93DC19F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6CF124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B2334AA" w:rsidR="004A5242" w:rsidRPr="004A5242" w:rsidRDefault="00667E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67E2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67E2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