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16954F" w:rsidR="004A5242" w:rsidRPr="004A5242" w:rsidRDefault="001D27F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18, 2027 - January 24,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638FF1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33FBEC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8248A9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EC1465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7C4C39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1AA80C3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FF9305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97FF58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DBF373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D0AED1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74CBDF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C6B756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010959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73AFBF" w:rsidR="004A5242" w:rsidRPr="004A5242" w:rsidRDefault="001D27F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27F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D27F7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