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748CE1" w:rsidR="004A5242" w:rsidRPr="004A5242" w:rsidRDefault="00EF29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2027 - April 18,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E3BE9C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D9C1D3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532D9B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BCCD21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C2CC89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A19CFE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2627D6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78DD90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B39579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F1CA8A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A0C89A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6EA354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4921D1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29984D" w:rsidR="004A5242" w:rsidRPr="004A5242" w:rsidRDefault="00EF2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299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