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C337CE" w:rsidR="004A5242" w:rsidRPr="004A5242" w:rsidRDefault="00FD15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11, 2027 - April 17,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732B8C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37BF34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806A1D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A887A2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5031AA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511C60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F657F5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F03D01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12B4A4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FE622C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FF2F62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B8621E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C0040A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A30B4E" w:rsidR="004A5242" w:rsidRPr="004A5242" w:rsidRDefault="00FD15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154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