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1D10FB" w:rsidR="004A5242" w:rsidRPr="004A5242" w:rsidRDefault="00B408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2027 - May 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30662F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52B280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2D1F34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117DE1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9179D4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67ED14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8A2DFA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2C8A5B4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24D7E2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B0B059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390DC6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DBC628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48D3AD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D6EB7E1" w:rsidR="004A5242" w:rsidRPr="004A5242" w:rsidRDefault="00B408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4080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4080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