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C1896C" w:rsidR="004A5242" w:rsidRPr="004A5242" w:rsidRDefault="00185C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2027 - May 16,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52C409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0EE2FA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A4447F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C62B7B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D7BE04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2130F41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C2F37A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40474FE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4C60CB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DD7BF4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48BE34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6C831E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2D7A3F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78EE32D" w:rsidR="004A5242" w:rsidRPr="004A5242" w:rsidRDefault="00185C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85CF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85CFE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