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6FA019" w:rsidR="004A5242" w:rsidRPr="004A5242" w:rsidRDefault="00EF60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30, 2027 - June 5,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C78457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B725414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B0FA4E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32FDAA9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FBDEC4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01FF19D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5C80AD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1628513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FE8040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A7F2BB7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427D3C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FFD72D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2BC8FB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9D4F1E5" w:rsidR="004A5242" w:rsidRPr="004A5242" w:rsidRDefault="00EF60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F60D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