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6201C2" w:rsidR="004A5242" w:rsidRPr="004A5242" w:rsidRDefault="006162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14, 2027 - June 20,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F1C075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B6C1EC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440AD6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3D80D5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0EC4C5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46B8D88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1F8DF8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C32E72B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DDCD93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E4D92C4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8BA38C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75425B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138734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4D7A1D6" w:rsidR="004A5242" w:rsidRPr="004A5242" w:rsidRDefault="006162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622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1622A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