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89A311" w:rsidR="004A5242" w:rsidRPr="004A5242" w:rsidRDefault="008831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2027 - June 27,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316FEC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5F720E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C6D93F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3857036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3B2BD1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E3C7A4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637B9A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D2177FA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923588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B69F912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58EE8F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4F1846B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545B4D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49144A" w:rsidR="004A5242" w:rsidRPr="004A5242" w:rsidRDefault="0088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8316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8316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