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433315" w:rsidR="004A5242" w:rsidRPr="004A5242" w:rsidRDefault="00DC40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2027 - August 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914825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92308D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F376BF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5C850D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4A64EE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20833F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AB5777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0282D6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5D7ECD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C36BA20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D7A018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BEE9F8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3E38E5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09EE69" w:rsidR="004A5242" w:rsidRPr="004A5242" w:rsidRDefault="00DC4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40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C40A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