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421A01" w:rsidR="004A5242" w:rsidRPr="004A5242" w:rsidRDefault="00F668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2027 - August 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DA5B26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9EAC54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7EDFF0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46C2EDF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23C92D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071717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28D25F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BEDD71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675EA6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2AB4FC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7C0AC6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878D6A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94DF21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A45B50C" w:rsidR="004A5242" w:rsidRPr="004A5242" w:rsidRDefault="00F668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68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