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97F7FC" w:rsidR="004A5242" w:rsidRPr="004A5242" w:rsidRDefault="00507F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2027 - October 16,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E1B148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031BF5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FE9AFA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AF13EE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7080C0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002969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3E99CB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25948D7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B3DB2F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098B9D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DAAB85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F3EC01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00BCFC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3E6853" w:rsidR="004A5242" w:rsidRPr="004A5242" w:rsidRDefault="00507F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7F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7FF8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