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97F7FC" w:rsidR="004A5242" w:rsidRPr="004A5242" w:rsidRDefault="00507F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2027 - October 16,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E1B148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031BF5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FE9AFA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AF13EE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7080C0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002969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3E99CB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25948D7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B3DB2F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D098B9D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DAAB85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2F3EC01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00BCFC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23E6853" w:rsidR="004A5242" w:rsidRPr="004A5242" w:rsidRDefault="00507F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7FF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07FF8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