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B315EB" w:rsidR="004A5242" w:rsidRPr="004A5242" w:rsidRDefault="00517C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2027 - November 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4C13FF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8251F30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2DBACD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008DAD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F7BE1F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A6C4AD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7395FE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1E6779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6BC210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66EE4D0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5A012B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106DAC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7B1255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032200" w:rsidR="004A5242" w:rsidRPr="004A5242" w:rsidRDefault="00517C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17CD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17CD8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