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34085E" w:rsidR="004A5242" w:rsidRPr="004A5242" w:rsidRDefault="00D72E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2027 - November 27,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28B732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4B1C21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E10925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A2D7F1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221B23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FFAA81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D22AD8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D8DCD5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DF108F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07F351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E4DABF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3FCA0E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2FDB24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EEE2887" w:rsidR="004A5242" w:rsidRPr="004A5242" w:rsidRDefault="00D72E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72ED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72ED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