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9CB98E" w:rsidR="004A5242" w:rsidRPr="004A5242" w:rsidRDefault="002669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2028 - February 26,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2EA8D1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3657D3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94276D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C0322E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7B7877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84BB3B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027A70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8EE074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ABEE0E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6522B2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02012C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C025FD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86D8C3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9DDC84" w:rsidR="004A5242" w:rsidRPr="004A5242" w:rsidRDefault="002669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6694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6694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