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C551A3" w:rsidR="004A5242" w:rsidRPr="004A5242" w:rsidRDefault="00834E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2028 - April 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D485C7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13C0CA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F9383F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CA27DC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89BB88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527D2EE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972F71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ECFDC6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2A0C4E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7F325B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DDC62F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361D0A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D30546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DABDF5" w:rsidR="004A5242" w:rsidRPr="004A5242" w:rsidRDefault="00834E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34E7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34E72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