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39F2EB" w:rsidR="004A5242" w:rsidRPr="004A5242" w:rsidRDefault="002513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2028 - June 24,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52AB2D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87894A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ECCDFE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D27F24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EB7454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FA1F15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E888C1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8E8356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210A2E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C2B2EC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1CC97D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B04E21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083D31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DCF3065" w:rsidR="004A5242" w:rsidRPr="004A5242" w:rsidRDefault="002513A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13A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13A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