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7F7702" w:rsidR="004A5242" w:rsidRPr="004A5242" w:rsidRDefault="00546D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26, 2028 - July 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7BC464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8025F7A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D36EBC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387744B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594A09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B81ABF6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8417283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A634686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ABC4B4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1B8AA24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96D347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14DE12C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5CEF23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0DAD13A" w:rsidR="004A5242" w:rsidRPr="004A5242" w:rsidRDefault="00546D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6DD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46DD6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