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73DA95" w:rsidR="004A5242" w:rsidRPr="004A5242" w:rsidRDefault="006511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2028 - July 23,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0795CE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78D6D1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0BD610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A9BAE4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5C0823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22E89A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99547A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A86B29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4DABAC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B03D44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70C1A9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812D9B4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79939B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2582CD" w:rsidR="004A5242" w:rsidRPr="004A5242" w:rsidRDefault="006511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11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117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