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24B75F" w:rsidR="004A5242" w:rsidRPr="004A5242" w:rsidRDefault="004513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2028 - July 22,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5BA3B9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3AFA56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D7CD0F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1654FA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10B226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03E54F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E09ABB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DEDA11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A5A8D5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F09C91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9A3A5B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12442C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CF65B4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368740" w:rsidR="004A5242" w:rsidRPr="004A5242" w:rsidRDefault="00451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135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51356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