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16B99D" w:rsidR="004A5242" w:rsidRPr="004A5242" w:rsidRDefault="00100D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12, 2028 - November 18,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43F54B" w:rsidR="004A5242" w:rsidRPr="004A5242" w:rsidRDefault="00100D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E4A536B" w:rsidR="004A5242" w:rsidRPr="004A5242" w:rsidRDefault="00100D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DA6B3C" w:rsidR="004A5242" w:rsidRPr="004A5242" w:rsidRDefault="00100D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46EE418" w:rsidR="004A5242" w:rsidRPr="004A5242" w:rsidRDefault="00100D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CFC204" w:rsidR="004A5242" w:rsidRPr="004A5242" w:rsidRDefault="00100D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FDF75D5" w:rsidR="004A5242" w:rsidRPr="004A5242" w:rsidRDefault="00100D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32BE52" w:rsidR="004A5242" w:rsidRPr="004A5242" w:rsidRDefault="00100D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5A1ABBB" w:rsidR="004A5242" w:rsidRPr="004A5242" w:rsidRDefault="00100D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34CEF8" w:rsidR="004A5242" w:rsidRPr="004A5242" w:rsidRDefault="00100D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071A969" w:rsidR="004A5242" w:rsidRPr="004A5242" w:rsidRDefault="00100D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683557" w:rsidR="004A5242" w:rsidRPr="004A5242" w:rsidRDefault="00100D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E5CEA2" w:rsidR="004A5242" w:rsidRPr="004A5242" w:rsidRDefault="00100D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66AC9B" w:rsidR="004A5242" w:rsidRPr="004A5242" w:rsidRDefault="00100D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1C1D1C7" w:rsidR="004A5242" w:rsidRPr="004A5242" w:rsidRDefault="00100D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00D6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00D64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