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1123C7" w:rsidR="004A5242" w:rsidRPr="004A5242" w:rsidRDefault="00BE27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2028 - December 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811932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82F6C0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DD9BE0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62CB46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183307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E0DE3FC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61444D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D7099C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032A97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9F88F9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830665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7F9787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E4AFDB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FBB556" w:rsidR="004A5242" w:rsidRPr="004A5242" w:rsidRDefault="00BE27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27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E271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