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43EFF1" w:rsidR="004A5242" w:rsidRPr="004A5242" w:rsidRDefault="00B462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2029 - January 21,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2A1E0F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7B8B9C7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E67573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2258CD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A8E679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9D89F1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4A6892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1FB90AD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901534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0395C6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CE6DC8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B93E98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7C663A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CB28C6" w:rsidR="004A5242" w:rsidRPr="004A5242" w:rsidRDefault="00B462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4620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4620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