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CBD99C" w:rsidR="004A5242" w:rsidRPr="004A5242" w:rsidRDefault="00FB4D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2029 - April 29,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D45E06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4C6B07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66DF57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19F82C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4EEF71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0D0730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87B187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266DA4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81FF7C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CDEB7C7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E402E9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955F64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7F02E3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A8AC63" w:rsidR="004A5242" w:rsidRPr="004A5242" w:rsidRDefault="00FB4D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4D8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