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9C7D43" w:rsidR="004A5242" w:rsidRPr="004A5242" w:rsidRDefault="00FD7E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2029 - May 26,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8139D5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989DA0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F44FFD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5000EA1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66ABFD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8787EF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BF3637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6CD2672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8A5E84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BCBB930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C0AA9D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7FD2E81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BD898E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83E785" w:rsidR="004A5242" w:rsidRPr="004A5242" w:rsidRDefault="00FD7E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7E3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