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5608E6" w:rsidR="004A5242" w:rsidRPr="004A5242" w:rsidRDefault="00C770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27, 2029 - June 2,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0AC64C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ADC77E8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17C87A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CDDC36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112F27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8041E93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8C2F50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43FC128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E99F0C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C49EE40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9CBF96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EA1F246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63C2748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B33D5C4" w:rsidR="004A5242" w:rsidRPr="004A5242" w:rsidRDefault="00C770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7704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77044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