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D5D937" w:rsidR="004A5242" w:rsidRPr="004A5242" w:rsidRDefault="005431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2029 - June 16,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D844BD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6DF33A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2BFD8B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7FF22A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7EC0D4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4AD8A3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F09FC2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CBFAE5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1EADCA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C2DE14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81907D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FD2BAC9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3C56B3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DEFEB7" w:rsidR="004A5242" w:rsidRPr="004A5242" w:rsidRDefault="005431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315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3157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