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EF5509" w:rsidR="004A5242" w:rsidRPr="004A5242" w:rsidRDefault="002938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2029 - June 23,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372974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176C1E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583226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5DAB7A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A023CE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D0FBA2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4A2A3C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6B7AADE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41630F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CD32A81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1A02C2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BB71F9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3EF583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E43F775" w:rsidR="004A5242" w:rsidRPr="004A5242" w:rsidRDefault="002938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938F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938F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