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CA5F71" w:rsidR="004A5242" w:rsidRPr="004A5242" w:rsidRDefault="00334B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2029 - August 12,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D98E18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73959F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07F120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B69BB8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08FE6E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8E5AAE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B68270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65325A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8B236F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652228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51EE4C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350DAF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3D84A0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1E1ECB" w:rsidR="004A5242" w:rsidRPr="004A5242" w:rsidRDefault="00334B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4B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34B96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