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46A831" w:rsidR="004A5242" w:rsidRPr="004A5242" w:rsidRDefault="005B6B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2029 - August 18,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A0B3C9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3F8C57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D92F6F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2F89A0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AE08D8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7E2F07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589C4F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942B3B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9DCF6D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3EC3A9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22F730D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9DC034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1DD3D0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85BD68" w:rsidR="004A5242" w:rsidRPr="004A5242" w:rsidRDefault="005B6B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6B1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B6B14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