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69F340" w:rsidR="004A5242" w:rsidRPr="004A5242" w:rsidRDefault="001313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2029 - September 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A3BAC3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F2A0E3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BAE9E5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B1EE3A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7D77B0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E262DB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2C3F77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EAEE3F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AC397D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0FD8EF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F7842B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A71532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5B32C0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5D88E5" w:rsidR="004A5242" w:rsidRPr="004A5242" w:rsidRDefault="001313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13B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13B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