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ECA982" w:rsidR="004A5242" w:rsidRPr="004A5242" w:rsidRDefault="00CB5D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2029 - November 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5E5D03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83758A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13F72F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2A32DC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4BF0DA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9A2210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E36B86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AC12A04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B86A6D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442123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346608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636E07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7A967F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55A4DF" w:rsidR="004A5242" w:rsidRPr="004A5242" w:rsidRDefault="00CB5D1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B5D1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B5D1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