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792C73" w:rsidR="004A5242" w:rsidRPr="004A5242" w:rsidRDefault="00D54A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2029 - January 5,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881DF3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FB011B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D6F057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A0ACCE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792CDC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EFF9A7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E01780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F1F8D6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07B94F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6786DB1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4562BD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286875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C39CD2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40D00BD" w:rsidR="004A5242" w:rsidRPr="004A5242" w:rsidRDefault="00D54A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54A17" w:rsidRPr="004A5242" w:rsidRDefault="00D54A1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54A17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