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E7ADC3" w:rsidR="004A5242" w:rsidRPr="004A5242" w:rsidRDefault="00007E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2030 - February 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E0B35D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95E591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53BCE1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4C672E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55F90A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34995C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0E6C5E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E6895F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82CE40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197CD6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2CC37E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CF00BF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CC5DE7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0ED7BA6" w:rsidR="004A5242" w:rsidRPr="004A5242" w:rsidRDefault="00007E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07E21" w:rsidRPr="004A5242" w:rsidRDefault="00007E2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7E21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